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E2" w:rsidRDefault="006966E2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-480695</wp:posOffset>
            </wp:positionV>
            <wp:extent cx="2571750" cy="742950"/>
            <wp:effectExtent l="19050" t="0" r="0" b="0"/>
            <wp:wrapNone/>
            <wp:docPr id="1" name="0 Imagen" descr="logoCPCEconLet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PCEconLetra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150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50"/>
      </w:tblGrid>
      <w:tr w:rsidR="00B51CF1" w:rsidRPr="00B51CF1" w:rsidTr="00B51CF1">
        <w:trPr>
          <w:trHeight w:val="7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153F" w:rsidRPr="003D7C52" w:rsidRDefault="0051153F" w:rsidP="00B51CF1">
            <w:pPr>
              <w:pBdr>
                <w:bottom w:val="single" w:sz="6" w:space="0" w:color="CCCCCC"/>
              </w:pBdr>
              <w:spacing w:after="0" w:line="450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eastAsia="es-AR"/>
              </w:rPr>
            </w:pPr>
            <w:r w:rsidRPr="003D7C52"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eastAsia="es-AR"/>
              </w:rPr>
              <w:t>Adhesión de C</w:t>
            </w:r>
            <w:r w:rsidR="00B51CF1" w:rsidRPr="003D7C52"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eastAsia="es-AR"/>
              </w:rPr>
              <w:t>uentas</w:t>
            </w:r>
            <w:r w:rsidRPr="003D7C52"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eastAsia="es-AR"/>
              </w:rPr>
              <w:t xml:space="preserve"> Bancarias</w:t>
            </w:r>
            <w:r w:rsidR="00B51CF1" w:rsidRPr="003D7C52"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eastAsia="es-AR"/>
              </w:rPr>
              <w:t xml:space="preserve"> </w:t>
            </w:r>
          </w:p>
          <w:p w:rsidR="00B51CF1" w:rsidRPr="003D7C52" w:rsidRDefault="00B51CF1" w:rsidP="00B51CF1">
            <w:pPr>
              <w:pBdr>
                <w:bottom w:val="single" w:sz="6" w:space="0" w:color="CCCCCC"/>
              </w:pBdr>
              <w:spacing w:after="0" w:line="450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eastAsia="es-AR"/>
              </w:rPr>
            </w:pPr>
            <w:r w:rsidRPr="003D7C52"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eastAsia="es-AR"/>
              </w:rPr>
              <w:t>para acreditación</w:t>
            </w:r>
            <w:r w:rsidR="0051153F" w:rsidRPr="003D7C52">
              <w:rPr>
                <w:rFonts w:ascii="Helvetica" w:eastAsia="Times New Roman" w:hAnsi="Helvetica" w:cs="Helvetica"/>
                <w:b/>
                <w:color w:val="000000"/>
                <w:sz w:val="27"/>
                <w:szCs w:val="27"/>
                <w:lang w:eastAsia="es-AR"/>
              </w:rPr>
              <w:t xml:space="preserve"> de Honorarios Profesionales</w:t>
            </w:r>
          </w:p>
        </w:tc>
      </w:tr>
      <w:tr w:rsidR="00B51CF1" w:rsidRPr="00B51CF1" w:rsidTr="00B51C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153F" w:rsidRPr="003D7C52" w:rsidRDefault="0051153F" w:rsidP="003D7C52">
            <w:pPr>
              <w:spacing w:after="0" w:line="36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D7C5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AR"/>
              </w:rPr>
              <w:t>Matricula:</w:t>
            </w:r>
          </w:p>
          <w:p w:rsidR="0051153F" w:rsidRPr="003D7C52" w:rsidRDefault="0051153F" w:rsidP="003D7C52">
            <w:pPr>
              <w:spacing w:after="0" w:line="36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AR"/>
              </w:rPr>
            </w:pPr>
            <w:r w:rsidRPr="003D7C5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AR"/>
              </w:rPr>
              <w:t>Profesional</w:t>
            </w:r>
            <w:r w:rsidR="00B51CF1" w:rsidRPr="003D7C5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  <w:r w:rsidR="00B51CF1" w:rsidRPr="003D7C5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AR"/>
              </w:rPr>
              <w:br/>
            </w:r>
            <w:r w:rsidR="00B51CF1" w:rsidRPr="003D7C5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AR"/>
              </w:rPr>
              <w:t>CUIT</w:t>
            </w:r>
            <w:r w:rsidRPr="003D7C5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  <w:r w:rsidR="00B51CF1" w:rsidRPr="003D7C5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AR"/>
              </w:rPr>
              <w:t> </w:t>
            </w:r>
            <w:r w:rsidR="00B51CF1" w:rsidRPr="003D7C5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AR"/>
              </w:rPr>
              <w:br/>
            </w:r>
            <w:r w:rsidRPr="003D7C5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AR"/>
              </w:rPr>
              <w:t>Correo:</w:t>
            </w:r>
          </w:p>
          <w:p w:rsidR="0051153F" w:rsidRPr="003D7C52" w:rsidRDefault="00B51CF1" w:rsidP="003D7C52">
            <w:pPr>
              <w:spacing w:after="0" w:line="36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AR"/>
              </w:rPr>
            </w:pPr>
            <w:r w:rsidRPr="003D7C5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AR"/>
              </w:rPr>
              <w:t>Dirección</w:t>
            </w:r>
            <w:r w:rsidRPr="003D7C5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AR"/>
              </w:rPr>
              <w:t>: </w:t>
            </w:r>
            <w:r w:rsidRPr="003D7C5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AR"/>
              </w:rPr>
              <w:br/>
            </w:r>
            <w:r w:rsidRPr="003D7C5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AR"/>
              </w:rPr>
              <w:t>Localidad</w:t>
            </w:r>
            <w:r w:rsidRPr="003D7C5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  <w:p w:rsidR="00B51CF1" w:rsidRPr="003D7C52" w:rsidRDefault="00B51CF1" w:rsidP="003D7C52">
            <w:pPr>
              <w:spacing w:after="0" w:line="360" w:lineRule="auto"/>
              <w:rPr>
                <w:rFonts w:ascii="Helvetica" w:eastAsia="Times New Roman" w:hAnsi="Helvetica" w:cs="Helvetica"/>
                <w:b/>
                <w:color w:val="000000"/>
                <w:sz w:val="17"/>
                <w:szCs w:val="17"/>
                <w:lang w:eastAsia="es-AR"/>
              </w:rPr>
            </w:pPr>
            <w:r w:rsidRPr="003D7C5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AR"/>
              </w:rPr>
              <w:t>Provincia</w:t>
            </w:r>
            <w:r w:rsidRPr="003D7C5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  <w:p w:rsidR="0051153F" w:rsidRPr="003D7C52" w:rsidRDefault="0051153F" w:rsidP="0051153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7"/>
                <w:szCs w:val="17"/>
                <w:lang w:eastAsia="es-AR"/>
              </w:rPr>
            </w:pPr>
          </w:p>
        </w:tc>
      </w:tr>
      <w:tr w:rsidR="00B51CF1" w:rsidRPr="003D7C52" w:rsidTr="00B51C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30" w:type="dxa"/>
              <w:bottom w:w="300" w:type="dxa"/>
              <w:right w:w="30" w:type="dxa"/>
            </w:tcMar>
            <w:vAlign w:val="center"/>
            <w:hideMark/>
          </w:tcPr>
          <w:p w:rsidR="0051153F" w:rsidRPr="003D7C52" w:rsidRDefault="00B51CF1" w:rsidP="003D7C52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</w:pPr>
            <w:r w:rsidRP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 xml:space="preserve">Por la presente autorizo a </w:t>
            </w:r>
            <w:r w:rsid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>transferir</w:t>
            </w:r>
            <w:r w:rsidR="0051153F" w:rsidRP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3D7C52" w:rsidRP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>el reintegro de honorarios profesionales por parte del Consejo Profesional de Ciencias Económicas de la Provincia de Corrientes</w:t>
            </w:r>
            <w:r w:rsid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51153F" w:rsidRP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>en</w:t>
            </w:r>
            <w:r w:rsidRP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 xml:space="preserve">la </w:t>
            </w:r>
            <w:r w:rsidR="0051153F" w:rsidRP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>cuenta bancaria</w:t>
            </w:r>
            <w:r w:rsid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 xml:space="preserve"> de mi titularidad que se detalla a continuación:</w:t>
            </w:r>
            <w:bookmarkStart w:id="0" w:name="_GoBack"/>
            <w:bookmarkEnd w:id="0"/>
            <w:r w:rsid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 xml:space="preserve"> </w:t>
            </w:r>
          </w:p>
          <w:p w:rsidR="0051153F" w:rsidRPr="003D7C52" w:rsidRDefault="0051153F" w:rsidP="0051153F">
            <w:pPr>
              <w:spacing w:after="0" w:line="300" w:lineRule="atLeast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</w:pPr>
          </w:p>
          <w:p w:rsidR="00B51CF1" w:rsidRDefault="0051153F" w:rsidP="0051153F">
            <w:pPr>
              <w:spacing w:after="0" w:line="300" w:lineRule="atLeast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</w:pPr>
            <w:r w:rsidRP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>TIPO DE CUENTA:</w:t>
            </w:r>
          </w:p>
          <w:p w:rsidR="0013227E" w:rsidRPr="0013227E" w:rsidRDefault="0013227E" w:rsidP="0051153F">
            <w:pPr>
              <w:spacing w:after="0" w:line="300" w:lineRule="atLeast"/>
              <w:rPr>
                <w:rFonts w:ascii="Helvetica" w:eastAsia="Times New Roman" w:hAnsi="Helvetica" w:cs="Helvetica"/>
                <w:b/>
                <w:color w:val="000000"/>
                <w:sz w:val="12"/>
                <w:szCs w:val="12"/>
                <w:lang w:eastAsia="es-AR"/>
              </w:rPr>
            </w:pPr>
          </w:p>
          <w:p w:rsidR="0013227E" w:rsidRDefault="0013227E" w:rsidP="0051153F">
            <w:pPr>
              <w:spacing w:after="0" w:line="300" w:lineRule="atLeast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>Nº DE CUENTA:</w:t>
            </w:r>
          </w:p>
          <w:p w:rsidR="0013227E" w:rsidRPr="0013227E" w:rsidRDefault="0013227E" w:rsidP="0051153F">
            <w:pPr>
              <w:spacing w:after="0" w:line="300" w:lineRule="atLeast"/>
              <w:rPr>
                <w:rFonts w:ascii="Helvetica" w:eastAsia="Times New Roman" w:hAnsi="Helvetica" w:cs="Helvetica"/>
                <w:b/>
                <w:color w:val="000000"/>
                <w:sz w:val="12"/>
                <w:szCs w:val="12"/>
                <w:lang w:eastAsia="es-AR"/>
              </w:rPr>
            </w:pPr>
          </w:p>
          <w:p w:rsidR="0051153F" w:rsidRDefault="0051153F" w:rsidP="0051153F">
            <w:pPr>
              <w:spacing w:after="0" w:line="300" w:lineRule="atLeast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</w:pPr>
            <w:r w:rsidRP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>C.B.U.</w:t>
            </w:r>
            <w:r w:rsid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>N°:</w:t>
            </w:r>
          </w:p>
          <w:p w:rsidR="0013227E" w:rsidRPr="0013227E" w:rsidRDefault="0013227E" w:rsidP="0051153F">
            <w:pPr>
              <w:spacing w:after="0" w:line="300" w:lineRule="atLeast"/>
              <w:rPr>
                <w:rFonts w:ascii="Helvetica" w:eastAsia="Times New Roman" w:hAnsi="Helvetica" w:cs="Helvetica"/>
                <w:b/>
                <w:color w:val="000000"/>
                <w:sz w:val="12"/>
                <w:szCs w:val="12"/>
                <w:lang w:eastAsia="es-AR"/>
              </w:rPr>
            </w:pPr>
          </w:p>
          <w:p w:rsidR="0051153F" w:rsidRDefault="0051153F" w:rsidP="0051153F">
            <w:pPr>
              <w:spacing w:after="0" w:line="300" w:lineRule="atLeast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</w:pPr>
            <w:r w:rsidRPr="003D7C52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>CUIT/CUIL:</w:t>
            </w:r>
          </w:p>
          <w:p w:rsidR="0013227E" w:rsidRPr="0013227E" w:rsidRDefault="0013227E" w:rsidP="0051153F">
            <w:pPr>
              <w:spacing w:after="0" w:line="300" w:lineRule="atLeast"/>
              <w:rPr>
                <w:rFonts w:ascii="Helvetica" w:eastAsia="Times New Roman" w:hAnsi="Helvetica" w:cs="Helvetica"/>
                <w:b/>
                <w:color w:val="000000"/>
                <w:sz w:val="12"/>
                <w:szCs w:val="12"/>
                <w:lang w:eastAsia="es-AR"/>
              </w:rPr>
            </w:pPr>
          </w:p>
          <w:p w:rsidR="006966E2" w:rsidRPr="003D7C52" w:rsidRDefault="006966E2" w:rsidP="0051153F">
            <w:pPr>
              <w:spacing w:after="0" w:line="300" w:lineRule="atLeast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s-AR"/>
              </w:rPr>
              <w:t>BANCO Y SUCURSAL:</w:t>
            </w:r>
          </w:p>
        </w:tc>
      </w:tr>
    </w:tbl>
    <w:p w:rsidR="00B51CF1" w:rsidRPr="003D7C52" w:rsidRDefault="00B51CF1" w:rsidP="00B51C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es-AR"/>
        </w:rPr>
      </w:pPr>
    </w:p>
    <w:tbl>
      <w:tblPr>
        <w:tblW w:w="9119" w:type="dxa"/>
        <w:tblCellSpacing w:w="15" w:type="dxa"/>
        <w:tblInd w:w="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9"/>
      </w:tblGrid>
      <w:tr w:rsidR="00B51CF1" w:rsidRPr="003D7C52" w:rsidTr="003D7C5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B51CF1" w:rsidRPr="003D7C52" w:rsidRDefault="00B51CF1" w:rsidP="003D7C52">
            <w:pPr>
              <w:spacing w:after="300" w:line="300" w:lineRule="atLeast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</w:pPr>
            <w:r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>Asi</w:t>
            </w:r>
            <w:r w:rsidR="0051153F"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 xml:space="preserve">mismo me comprometo a informar al CPCE Corrientes </w:t>
            </w:r>
            <w:r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 xml:space="preserve">en tiempo y forma cualquier </w:t>
            </w:r>
            <w:r w:rsidR="0051153F"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>modificación relacionada con</w:t>
            </w:r>
            <w:r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 xml:space="preserve"> las cuentas</w:t>
            </w:r>
            <w:r w:rsidR="0051153F"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 xml:space="preserve"> bancarias</w:t>
            </w:r>
            <w:r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51153F"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 xml:space="preserve">informadas para la </w:t>
            </w:r>
            <w:r w:rsidR="003D7C52"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 xml:space="preserve">transferencia de </w:t>
            </w:r>
            <w:r w:rsidR="0051153F"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>mis</w:t>
            </w:r>
            <w:r w:rsidR="003D7C52"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 xml:space="preserve"> honorarios profesionales.</w:t>
            </w:r>
            <w:r w:rsidR="0051153F"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</w:tbl>
    <w:p w:rsidR="00B51CF1" w:rsidRPr="003D7C52" w:rsidRDefault="00B51CF1" w:rsidP="00B51CF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AR"/>
        </w:rPr>
      </w:pPr>
    </w:p>
    <w:tbl>
      <w:tblPr>
        <w:tblW w:w="8638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38"/>
      </w:tblGrid>
      <w:tr w:rsidR="00B51CF1" w:rsidRPr="003D7C52" w:rsidTr="0013227E">
        <w:trPr>
          <w:trHeight w:val="36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1CF1" w:rsidRPr="003D7C52" w:rsidRDefault="00B51CF1" w:rsidP="006966E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</w:pPr>
            <w:r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>Fecha: ..... / .</w:t>
            </w:r>
            <w:r w:rsid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 xml:space="preserve">.... / ..... </w:t>
            </w:r>
            <w:r w:rsid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br/>
            </w:r>
            <w:r w:rsid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br/>
            </w:r>
            <w:r w:rsidR="006966E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 xml:space="preserve">                                              </w:t>
            </w:r>
            <w:r w:rsid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>Firma del Matriculado</w:t>
            </w:r>
            <w:r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>: ...............................</w:t>
            </w:r>
            <w:r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br/>
            </w:r>
            <w:r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br/>
            </w:r>
            <w:r w:rsidR="006966E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 xml:space="preserve">                                              </w:t>
            </w:r>
            <w:r w:rsidRPr="003D7C5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  <w:t>Aclaración de la firma: ...............................</w:t>
            </w:r>
          </w:p>
        </w:tc>
      </w:tr>
      <w:tr w:rsidR="006966E2" w:rsidRPr="003D7C52" w:rsidTr="0013227E">
        <w:trPr>
          <w:trHeight w:val="138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966E2" w:rsidRPr="003D7C52" w:rsidRDefault="006966E2" w:rsidP="006966E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114863" w:rsidRDefault="00114863"/>
    <w:sectPr w:rsidR="00114863" w:rsidSect="00197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CF1"/>
    <w:rsid w:val="00055D8F"/>
    <w:rsid w:val="00114863"/>
    <w:rsid w:val="0013227E"/>
    <w:rsid w:val="001976FC"/>
    <w:rsid w:val="001A208C"/>
    <w:rsid w:val="0025123E"/>
    <w:rsid w:val="00352680"/>
    <w:rsid w:val="003D7C52"/>
    <w:rsid w:val="0044457D"/>
    <w:rsid w:val="00473011"/>
    <w:rsid w:val="0051153F"/>
    <w:rsid w:val="005262B6"/>
    <w:rsid w:val="005A3177"/>
    <w:rsid w:val="006966E2"/>
    <w:rsid w:val="00735F9C"/>
    <w:rsid w:val="009A494C"/>
    <w:rsid w:val="00A505B7"/>
    <w:rsid w:val="00AC1FFA"/>
    <w:rsid w:val="00B51CF1"/>
    <w:rsid w:val="00C55532"/>
    <w:rsid w:val="00EC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FC"/>
  </w:style>
  <w:style w:type="paragraph" w:styleId="Ttulo2">
    <w:name w:val="heading 2"/>
    <w:basedOn w:val="Normal"/>
    <w:link w:val="Ttulo2Car"/>
    <w:uiPriority w:val="9"/>
    <w:qFormat/>
    <w:rsid w:val="00B5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B51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CF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51CF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B51CF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B51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5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B51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CF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51CF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B51CF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B51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4</cp:revision>
  <cp:lastPrinted>2015-03-11T14:05:00Z</cp:lastPrinted>
  <dcterms:created xsi:type="dcterms:W3CDTF">2015-03-11T18:19:00Z</dcterms:created>
  <dcterms:modified xsi:type="dcterms:W3CDTF">2015-03-31T14:15:00Z</dcterms:modified>
</cp:coreProperties>
</file>